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81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"/>
        <w:gridCol w:w="2377"/>
        <w:gridCol w:w="2693"/>
        <w:gridCol w:w="1330"/>
        <w:gridCol w:w="76"/>
        <w:gridCol w:w="1287"/>
        <w:gridCol w:w="2552"/>
        <w:gridCol w:w="2485"/>
        <w:gridCol w:w="76"/>
        <w:gridCol w:w="3764"/>
      </w:tblGrid>
      <w:tr w:rsidR="00092D8A" w:rsidRPr="00092D8A" w:rsidTr="00AA2B03">
        <w:trPr>
          <w:gridAfter w:val="3"/>
          <w:wAfter w:w="6325" w:type="dxa"/>
          <w:trHeight w:val="501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D8A" w:rsidRPr="00092D8A" w:rsidRDefault="00092D8A" w:rsidP="00092D8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092D8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國立臺灣大學 圖書資訊學系 申請入學 個人資料表</w:t>
            </w:r>
          </w:p>
        </w:tc>
      </w:tr>
      <w:tr w:rsidR="00092D8A" w:rsidRPr="00092D8A" w:rsidTr="00F67F28">
        <w:trPr>
          <w:gridAfter w:val="3"/>
          <w:wAfter w:w="6325" w:type="dxa"/>
          <w:trHeight w:val="73"/>
        </w:trPr>
        <w:tc>
          <w:tcPr>
            <w:tcW w:w="104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2D8A" w:rsidRPr="00092D8A" w:rsidRDefault="00092D8A" w:rsidP="00092D8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092D8A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請詳實填寫以下資料，本表僅供本系審查參考，對外絕對保密。</w:t>
            </w:r>
          </w:p>
        </w:tc>
      </w:tr>
      <w:tr w:rsidR="00FF186E" w:rsidRPr="00092D8A" w:rsidTr="00F67F28">
        <w:trPr>
          <w:gridAfter w:val="3"/>
          <w:wAfter w:w="6325" w:type="dxa"/>
          <w:trHeight w:val="501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92D8A" w:rsidRPr="00092D8A" w:rsidRDefault="00092D8A" w:rsidP="00092D8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092D8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應試號碼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8A" w:rsidRPr="00092D8A" w:rsidRDefault="00092D8A" w:rsidP="00092D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092D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學測</w:t>
            </w:r>
            <w:proofErr w:type="gramEnd"/>
            <w:r w:rsidRPr="00092D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8A" w:rsidRPr="00092D8A" w:rsidRDefault="00092D8A" w:rsidP="00092D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92D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臺大：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8A" w:rsidRPr="00092D8A" w:rsidRDefault="00092D8A" w:rsidP="00092D8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092D8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照片欄</w:t>
            </w:r>
          </w:p>
        </w:tc>
      </w:tr>
      <w:tr w:rsidR="00FF186E" w:rsidRPr="00092D8A" w:rsidTr="00F67F28">
        <w:trPr>
          <w:gridAfter w:val="3"/>
          <w:wAfter w:w="6325" w:type="dxa"/>
          <w:trHeight w:val="501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92D8A" w:rsidRPr="00092D8A" w:rsidRDefault="00092D8A" w:rsidP="00092D8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092D8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考生姓名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8A" w:rsidRPr="00092D8A" w:rsidRDefault="00092D8A" w:rsidP="007A3DA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2D8A" w:rsidRPr="00092D8A" w:rsidRDefault="00092D8A" w:rsidP="00092D8A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FF186E" w:rsidRPr="00092D8A" w:rsidTr="00AA2B03">
        <w:trPr>
          <w:gridAfter w:val="3"/>
          <w:wAfter w:w="6325" w:type="dxa"/>
          <w:trHeight w:val="501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92D8A" w:rsidRPr="00092D8A" w:rsidRDefault="00092D8A" w:rsidP="00092D8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092D8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出生日期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8A" w:rsidRPr="00092D8A" w:rsidRDefault="00092D8A" w:rsidP="00092D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92D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民國             年          月          日</w:t>
            </w: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2D8A" w:rsidRPr="00092D8A" w:rsidRDefault="00092D8A" w:rsidP="00092D8A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FF186E" w:rsidRPr="00092D8A" w:rsidTr="00AA2B03">
        <w:trPr>
          <w:gridAfter w:val="3"/>
          <w:wAfter w:w="6325" w:type="dxa"/>
          <w:trHeight w:val="501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92D8A" w:rsidRPr="00092D8A" w:rsidRDefault="00092D8A" w:rsidP="00092D8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092D8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高中學校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8A" w:rsidRPr="00092D8A" w:rsidRDefault="00092D8A" w:rsidP="007A3DA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2D8A" w:rsidRPr="00092D8A" w:rsidRDefault="00092D8A" w:rsidP="00092D8A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FF186E" w:rsidRPr="00092D8A" w:rsidTr="00AA2B03">
        <w:trPr>
          <w:gridAfter w:val="3"/>
          <w:wAfter w:w="6325" w:type="dxa"/>
          <w:trHeight w:val="501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92D8A" w:rsidRPr="00092D8A" w:rsidRDefault="00092D8A" w:rsidP="00092D8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092D8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類組</w:t>
            </w:r>
            <w:r w:rsidRPr="00092D8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(文/理)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8A" w:rsidRPr="00092D8A" w:rsidRDefault="00092D8A" w:rsidP="007A3DA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2D8A" w:rsidRPr="00092D8A" w:rsidRDefault="00092D8A" w:rsidP="00092D8A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FF186E" w:rsidRPr="00092D8A" w:rsidTr="00AA2B03">
        <w:trPr>
          <w:gridAfter w:val="3"/>
          <w:wAfter w:w="6325" w:type="dxa"/>
          <w:trHeight w:val="501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92D8A" w:rsidRPr="00092D8A" w:rsidRDefault="00092D8A" w:rsidP="00092D8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092D8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連絡手機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8A" w:rsidRPr="00092D8A" w:rsidRDefault="00092D8A" w:rsidP="00092D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spellStart"/>
            <w:r w:rsidRPr="00092D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xxxx</w:t>
            </w:r>
            <w:proofErr w:type="spellEnd"/>
            <w:r w:rsidRPr="00092D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-xxx-xxx</w:t>
            </w: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2D8A" w:rsidRPr="00092D8A" w:rsidRDefault="00092D8A" w:rsidP="00092D8A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FF186E" w:rsidRPr="00092D8A" w:rsidTr="00AA2B03">
        <w:trPr>
          <w:gridAfter w:val="3"/>
          <w:wAfter w:w="6325" w:type="dxa"/>
          <w:trHeight w:val="501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92D8A" w:rsidRPr="00092D8A" w:rsidRDefault="00092D8A" w:rsidP="00092D8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092D8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電子郵件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8A" w:rsidRPr="00092D8A" w:rsidRDefault="00092D8A" w:rsidP="00092D8A">
            <w:pPr>
              <w:widowControl/>
              <w:jc w:val="both"/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</w:pPr>
            <w:r w:rsidRPr="00092D8A"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  <w:t xml:space="preserve">                        @gmail.com</w:t>
            </w: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2D8A" w:rsidRPr="00092D8A" w:rsidRDefault="00092D8A" w:rsidP="00092D8A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092D8A" w:rsidRPr="00092D8A" w:rsidTr="00B306B6">
        <w:trPr>
          <w:gridAfter w:val="3"/>
          <w:wAfter w:w="6325" w:type="dxa"/>
          <w:trHeight w:val="369"/>
        </w:trPr>
        <w:tc>
          <w:tcPr>
            <w:tcW w:w="104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092D8A" w:rsidRDefault="00092D8A" w:rsidP="00092D8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092D8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除本系外之其他報考校系</w:t>
            </w:r>
          </w:p>
          <w:p w:rsidR="00AA2B03" w:rsidRPr="00092D8A" w:rsidRDefault="00AA2B03" w:rsidP="00092D8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092D8A">
              <w:rPr>
                <w:rFonts w:ascii="新細明體" w:eastAsia="新細明體" w:hAnsi="新細明體" w:cs="新細明體" w:hint="eastAsia"/>
                <w:color w:val="FF0000"/>
                <w:kern w:val="0"/>
                <w:sz w:val="22"/>
              </w:rPr>
              <w:t>* 查榜參考，不影響成績</w:t>
            </w:r>
            <w:r>
              <w:rPr>
                <w:rFonts w:ascii="新細明體" w:eastAsia="新細明體" w:hAnsi="新細明體" w:cs="新細明體" w:hint="eastAsia"/>
                <w:color w:val="FF0000"/>
                <w:kern w:val="0"/>
                <w:sz w:val="22"/>
              </w:rPr>
              <w:t xml:space="preserve"> *</w:t>
            </w:r>
          </w:p>
        </w:tc>
      </w:tr>
      <w:tr w:rsidR="00092D8A" w:rsidRPr="00092D8A" w:rsidTr="00AA2B03">
        <w:trPr>
          <w:gridAfter w:val="3"/>
          <w:wAfter w:w="6325" w:type="dxa"/>
          <w:trHeight w:val="501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092D8A" w:rsidRPr="00092D8A" w:rsidRDefault="00092D8A" w:rsidP="00092D8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092D8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大學名稱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2D8A" w:rsidRPr="00092D8A" w:rsidRDefault="00092D8A" w:rsidP="00092D8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092D8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系所名稱</w:t>
            </w:r>
          </w:p>
        </w:tc>
      </w:tr>
      <w:tr w:rsidR="00092D8A" w:rsidRPr="00092D8A" w:rsidTr="00AA2B03">
        <w:trPr>
          <w:gridAfter w:val="3"/>
          <w:wAfter w:w="6325" w:type="dxa"/>
          <w:trHeight w:val="501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D8A" w:rsidRPr="00092D8A" w:rsidRDefault="00092D8A" w:rsidP="006D562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2D8A" w:rsidRPr="00092D8A" w:rsidRDefault="00092D8A" w:rsidP="006D562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092D8A" w:rsidRPr="00092D8A" w:rsidTr="00AA2B03">
        <w:trPr>
          <w:gridAfter w:val="3"/>
          <w:wAfter w:w="6325" w:type="dxa"/>
          <w:trHeight w:val="501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D8A" w:rsidRPr="00092D8A" w:rsidRDefault="00092D8A" w:rsidP="006D562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2D8A" w:rsidRPr="00092D8A" w:rsidRDefault="00092D8A" w:rsidP="006D562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092D8A" w:rsidRPr="00092D8A" w:rsidTr="00AA2B03">
        <w:trPr>
          <w:gridAfter w:val="3"/>
          <w:wAfter w:w="6325" w:type="dxa"/>
          <w:trHeight w:val="501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D8A" w:rsidRPr="00092D8A" w:rsidRDefault="00092D8A" w:rsidP="006D562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2D8A" w:rsidRPr="00092D8A" w:rsidRDefault="00092D8A" w:rsidP="006D562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092D8A" w:rsidRPr="00092D8A" w:rsidTr="00AA2B03">
        <w:trPr>
          <w:gridAfter w:val="3"/>
          <w:wAfter w:w="6325" w:type="dxa"/>
          <w:trHeight w:val="501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D8A" w:rsidRPr="00092D8A" w:rsidRDefault="00092D8A" w:rsidP="006D562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2D8A" w:rsidRPr="00092D8A" w:rsidRDefault="00092D8A" w:rsidP="006D562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092D8A" w:rsidRPr="00092D8A" w:rsidTr="00AA2B03">
        <w:trPr>
          <w:gridAfter w:val="3"/>
          <w:wAfter w:w="6325" w:type="dxa"/>
          <w:trHeight w:val="501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D8A" w:rsidRPr="00092D8A" w:rsidRDefault="00092D8A" w:rsidP="006D562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2D8A" w:rsidRPr="00092D8A" w:rsidRDefault="00092D8A" w:rsidP="006D562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092D8A" w:rsidRPr="00092D8A" w:rsidTr="00B306B6">
        <w:trPr>
          <w:gridAfter w:val="3"/>
          <w:wAfter w:w="6325" w:type="dxa"/>
          <w:trHeight w:val="443"/>
        </w:trPr>
        <w:tc>
          <w:tcPr>
            <w:tcW w:w="104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092D8A" w:rsidRDefault="00092D8A" w:rsidP="00092D8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092D8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境外大學入學許可及獎學金</w:t>
            </w:r>
          </w:p>
          <w:p w:rsidR="00AA2B03" w:rsidRPr="00092D8A" w:rsidRDefault="00AA2B03" w:rsidP="00092D8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092D8A">
              <w:rPr>
                <w:rFonts w:ascii="新細明體" w:eastAsia="新細明體" w:hAnsi="新細明體" w:cs="新細明體" w:hint="eastAsia"/>
                <w:color w:val="FF0000"/>
                <w:kern w:val="0"/>
                <w:sz w:val="22"/>
              </w:rPr>
              <w:t>*</w:t>
            </w:r>
            <w:r>
              <w:rPr>
                <w:rFonts w:ascii="新細明體" w:eastAsia="新細明體" w:hAnsi="新細明體" w:cs="新細明體" w:hint="eastAsia"/>
                <w:color w:val="FF0000"/>
                <w:kern w:val="0"/>
                <w:sz w:val="22"/>
              </w:rPr>
              <w:t xml:space="preserve"> </w:t>
            </w:r>
            <w:r w:rsidRPr="00092D8A">
              <w:rPr>
                <w:rFonts w:ascii="新細明體" w:eastAsia="新細明體" w:hAnsi="新細明體" w:cs="新細明體" w:hint="eastAsia"/>
                <w:color w:val="FF0000"/>
                <w:kern w:val="0"/>
                <w:sz w:val="22"/>
              </w:rPr>
              <w:t>如</w:t>
            </w:r>
            <w:r>
              <w:rPr>
                <w:rFonts w:ascii="新細明體" w:eastAsia="新細明體" w:hAnsi="新細明體" w:cs="新細明體" w:hint="eastAsia"/>
                <w:color w:val="FF0000"/>
                <w:kern w:val="0"/>
                <w:sz w:val="22"/>
              </w:rPr>
              <w:t>有再填寫，並</w:t>
            </w:r>
            <w:r w:rsidRPr="00092D8A">
              <w:rPr>
                <w:rFonts w:ascii="新細明體" w:eastAsia="新細明體" w:hAnsi="新細明體" w:cs="新細明體" w:hint="eastAsia"/>
                <w:color w:val="FF0000"/>
                <w:kern w:val="0"/>
                <w:sz w:val="22"/>
              </w:rPr>
              <w:t>請檢附錄取通知</w:t>
            </w:r>
            <w:r>
              <w:rPr>
                <w:rFonts w:ascii="新細明體" w:eastAsia="新細明體" w:hAnsi="新細明體" w:cs="新細明體" w:hint="eastAsia"/>
                <w:color w:val="FF0000"/>
                <w:kern w:val="0"/>
                <w:sz w:val="22"/>
              </w:rPr>
              <w:t xml:space="preserve"> *</w:t>
            </w:r>
          </w:p>
        </w:tc>
      </w:tr>
      <w:tr w:rsidR="00092D8A" w:rsidRPr="00092D8A" w:rsidTr="00AA2B03">
        <w:trPr>
          <w:gridAfter w:val="3"/>
          <w:wAfter w:w="6325" w:type="dxa"/>
          <w:trHeight w:val="501"/>
        </w:trPr>
        <w:tc>
          <w:tcPr>
            <w:tcW w:w="1049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2D8A" w:rsidRPr="00092D8A" w:rsidRDefault="004C46B3" w:rsidP="004C46B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         </w:t>
            </w:r>
            <w:proofErr w:type="gramStart"/>
            <w:r w:rsidR="00092D8A" w:rsidRPr="00092D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校系名</w:t>
            </w:r>
            <w:proofErr w:type="gramEnd"/>
            <w:r w:rsidR="00092D8A" w:rsidRPr="00092D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</w:tr>
      <w:tr w:rsidR="00092D8A" w:rsidRPr="00092D8A" w:rsidTr="00AA2B03">
        <w:trPr>
          <w:gridAfter w:val="3"/>
          <w:wAfter w:w="6325" w:type="dxa"/>
          <w:trHeight w:val="501"/>
        </w:trPr>
        <w:tc>
          <w:tcPr>
            <w:tcW w:w="1049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2D8A" w:rsidRPr="00092D8A" w:rsidRDefault="00092D8A" w:rsidP="00092D8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92D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         獎學金：□有   □無</w:t>
            </w:r>
          </w:p>
        </w:tc>
      </w:tr>
      <w:tr w:rsidR="00092D8A" w:rsidRPr="00092D8A" w:rsidTr="00B306B6">
        <w:trPr>
          <w:gridAfter w:val="3"/>
          <w:wAfter w:w="6325" w:type="dxa"/>
          <w:trHeight w:val="458"/>
        </w:trPr>
        <w:tc>
          <w:tcPr>
            <w:tcW w:w="104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092D8A" w:rsidRDefault="00092D8A" w:rsidP="00092D8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092D8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語言能力檢定證照</w:t>
            </w:r>
          </w:p>
          <w:p w:rsidR="00AA2B03" w:rsidRPr="00092D8A" w:rsidRDefault="00AA2B03" w:rsidP="00092D8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092D8A">
              <w:rPr>
                <w:rFonts w:ascii="新細明體" w:eastAsia="新細明體" w:hAnsi="新細明體" w:cs="新細明體" w:hint="eastAsia"/>
                <w:color w:val="FF0000"/>
                <w:kern w:val="0"/>
                <w:sz w:val="22"/>
              </w:rPr>
              <w:t>*請依參與之測驗選填，並於審查資料【多元表現】上傳檢定證明文件*</w:t>
            </w:r>
          </w:p>
        </w:tc>
      </w:tr>
      <w:tr w:rsidR="00092D8A" w:rsidRPr="00092D8A" w:rsidTr="00AA2B03">
        <w:trPr>
          <w:gridAfter w:val="3"/>
          <w:wAfter w:w="6325" w:type="dxa"/>
          <w:trHeight w:val="501"/>
        </w:trPr>
        <w:tc>
          <w:tcPr>
            <w:tcW w:w="1049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2D8A" w:rsidRPr="00092D8A" w:rsidRDefault="00092D8A" w:rsidP="00092D8A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92D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全民英檢：</w:t>
            </w:r>
            <w:r w:rsidRPr="00092D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u w:val="single"/>
              </w:rPr>
              <w:t xml:space="preserve">       </w:t>
            </w:r>
            <w:r w:rsidRPr="00092D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級、TOEIC：</w:t>
            </w:r>
            <w:r w:rsidRPr="00092D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u w:val="single"/>
              </w:rPr>
              <w:t xml:space="preserve">       </w:t>
            </w:r>
            <w:r w:rsidRPr="00092D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分、大考中心高中英語聽力測驗等級：</w:t>
            </w:r>
            <w:r w:rsidRPr="00092D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u w:val="single"/>
              </w:rPr>
              <w:t xml:space="preserve">       </w:t>
            </w:r>
            <w:r w:rsidRPr="00092D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、</w:t>
            </w:r>
          </w:p>
        </w:tc>
      </w:tr>
      <w:tr w:rsidR="00092D8A" w:rsidRPr="00092D8A" w:rsidTr="00AA2B03">
        <w:trPr>
          <w:gridAfter w:val="3"/>
          <w:wAfter w:w="6325" w:type="dxa"/>
          <w:trHeight w:val="501"/>
        </w:trPr>
        <w:tc>
          <w:tcPr>
            <w:tcW w:w="1049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2D8A" w:rsidRPr="00092D8A" w:rsidRDefault="00092D8A" w:rsidP="00092D8A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92D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其他（請自行增列）</w:t>
            </w:r>
            <w:r w:rsidRPr="00092D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u w:val="single"/>
              </w:rPr>
              <w:t xml:space="preserve">   </w:t>
            </w:r>
            <w:r w:rsidRPr="00092D8A">
              <w:rPr>
                <w:rFonts w:ascii="新細明體" w:eastAsia="新細明體" w:hAnsi="新細明體" w:cs="新細明體" w:hint="eastAsia"/>
                <w:i/>
                <w:iCs/>
                <w:color w:val="808080"/>
                <w:kern w:val="0"/>
                <w:szCs w:val="24"/>
                <w:u w:val="single"/>
              </w:rPr>
              <w:t xml:space="preserve">檢定名稱 </w:t>
            </w:r>
            <w:r w:rsidRPr="00092D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u w:val="single"/>
              </w:rPr>
              <w:t xml:space="preserve">  </w:t>
            </w:r>
            <w:r w:rsidRPr="00092D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  <w:r w:rsidRPr="00092D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u w:val="single"/>
              </w:rPr>
              <w:t xml:space="preserve">       </w:t>
            </w:r>
            <w:r w:rsidRPr="00092D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級分</w:t>
            </w:r>
          </w:p>
        </w:tc>
      </w:tr>
      <w:tr w:rsidR="00092D8A" w:rsidRPr="00092D8A" w:rsidTr="00B306B6">
        <w:trPr>
          <w:gridAfter w:val="3"/>
          <w:wAfter w:w="6325" w:type="dxa"/>
          <w:trHeight w:val="305"/>
        </w:trPr>
        <w:tc>
          <w:tcPr>
            <w:tcW w:w="1049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2D8A" w:rsidRPr="00092D8A" w:rsidRDefault="00092D8A" w:rsidP="00092D8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FF"/>
                <w:kern w:val="0"/>
                <w:sz w:val="22"/>
              </w:rPr>
            </w:pPr>
            <w:r w:rsidRPr="00092D8A">
              <w:rPr>
                <w:rFonts w:ascii="新細明體" w:eastAsia="新細明體" w:hAnsi="新細明體" w:cs="新細明體" w:hint="eastAsia"/>
                <w:b/>
                <w:bCs/>
                <w:color w:val="0000FF"/>
                <w:kern w:val="0"/>
                <w:sz w:val="22"/>
              </w:rPr>
              <w:t>本人提供之所有資料完全屬實且確認填寫無誤，並授權國立臺灣大學圖書資訊學系查明上述資訊。</w:t>
            </w:r>
          </w:p>
        </w:tc>
      </w:tr>
      <w:tr w:rsidR="00092D8A" w:rsidRPr="00092D8A" w:rsidTr="00AA2B03">
        <w:trPr>
          <w:gridAfter w:val="3"/>
          <w:wAfter w:w="6325" w:type="dxa"/>
          <w:trHeight w:val="501"/>
        </w:trPr>
        <w:tc>
          <w:tcPr>
            <w:tcW w:w="1049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2D8A" w:rsidRPr="00092D8A" w:rsidRDefault="00092D8A" w:rsidP="00092D8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FF"/>
                <w:kern w:val="0"/>
                <w:sz w:val="22"/>
              </w:rPr>
            </w:pPr>
            <w:r w:rsidRPr="00092D8A">
              <w:rPr>
                <w:rFonts w:ascii="新細明體" w:eastAsia="新細明體" w:hAnsi="新細明體" w:cs="新細明體" w:hint="eastAsia"/>
                <w:b/>
                <w:bCs/>
                <w:color w:val="0000FF"/>
                <w:kern w:val="0"/>
                <w:sz w:val="22"/>
              </w:rPr>
              <w:t>若所述不實或涉及偽造文書，願接受法律及國立臺灣大學入學資格之裁決。</w:t>
            </w:r>
          </w:p>
        </w:tc>
      </w:tr>
      <w:tr w:rsidR="00092D8A" w:rsidRPr="00092D8A" w:rsidTr="00F67F28">
        <w:trPr>
          <w:gridAfter w:val="3"/>
          <w:wAfter w:w="6325" w:type="dxa"/>
          <w:trHeight w:val="582"/>
        </w:trPr>
        <w:tc>
          <w:tcPr>
            <w:tcW w:w="1049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2D8A" w:rsidRPr="00092D8A" w:rsidRDefault="00092D8A" w:rsidP="00092D8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092D8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                                   考生親筆簽名：                     </w:t>
            </w:r>
          </w:p>
        </w:tc>
      </w:tr>
      <w:tr w:rsidR="00FF186E" w:rsidRPr="00092D8A" w:rsidTr="00AA2B03">
        <w:trPr>
          <w:trHeight w:val="324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6E" w:rsidRPr="00092D8A" w:rsidRDefault="00FF186E" w:rsidP="00092D8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6E" w:rsidRPr="00092D8A" w:rsidRDefault="00FF186E" w:rsidP="00092D8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6E" w:rsidRPr="00092D8A" w:rsidRDefault="00FF186E" w:rsidP="00092D8A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6E" w:rsidRPr="00092D8A" w:rsidRDefault="00FF186E" w:rsidP="00092D8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6E" w:rsidRPr="00092D8A" w:rsidRDefault="00FF186E" w:rsidP="00092D8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6E" w:rsidRPr="00092D8A" w:rsidRDefault="00FF186E" w:rsidP="00092D8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6E" w:rsidRPr="00092D8A" w:rsidRDefault="00FF186E" w:rsidP="00092D8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2F01C2" w:rsidRPr="00092D8A" w:rsidRDefault="002F01C2" w:rsidP="005F1AEB"/>
    <w:sectPr w:rsidR="002F01C2" w:rsidRPr="00092D8A" w:rsidSect="00C233DC">
      <w:footerReference w:type="default" r:id="rId8"/>
      <w:pgSz w:w="11906" w:h="16838" w:code="9"/>
      <w:pgMar w:top="340" w:right="567" w:bottom="340" w:left="709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71C" w:rsidRDefault="0014071C" w:rsidP="00EB39FB">
      <w:r>
        <w:separator/>
      </w:r>
    </w:p>
  </w:endnote>
  <w:endnote w:type="continuationSeparator" w:id="0">
    <w:p w:rsidR="0014071C" w:rsidRDefault="0014071C" w:rsidP="00EB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246" w:rsidRDefault="00C233DC" w:rsidP="00EC4246">
    <w:pPr>
      <w:pStyle w:val="a7"/>
      <w:jc w:val="center"/>
    </w:pPr>
    <w:r>
      <w:ptab w:relativeTo="margin" w:alignment="center" w:leader="none"/>
    </w:r>
    <w:r>
      <w:ptab w:relativeTo="margin" w:alignment="right" w:leader="none"/>
    </w:r>
    <w:r>
      <w:t>2024.02</w:t>
    </w:r>
    <w:r>
      <w:rPr>
        <w:rFonts w:hint="eastAsia"/>
      </w:rPr>
      <w:t>更新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71C" w:rsidRDefault="0014071C" w:rsidP="00EB39FB">
      <w:r>
        <w:separator/>
      </w:r>
    </w:p>
  </w:footnote>
  <w:footnote w:type="continuationSeparator" w:id="0">
    <w:p w:rsidR="0014071C" w:rsidRDefault="0014071C" w:rsidP="00EB3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D399A"/>
    <w:multiLevelType w:val="hybridMultilevel"/>
    <w:tmpl w:val="4A0E7960"/>
    <w:lvl w:ilvl="0" w:tplc="6EEE09B8">
      <w:start w:val="5"/>
      <w:numFmt w:val="bullet"/>
      <w:lvlText w:val=""/>
      <w:lvlJc w:val="left"/>
      <w:pPr>
        <w:ind w:left="480" w:hanging="48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1F94C4B"/>
    <w:multiLevelType w:val="hybridMultilevel"/>
    <w:tmpl w:val="1B226A14"/>
    <w:lvl w:ilvl="0" w:tplc="6EEE09B8">
      <w:start w:val="5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1EC347A"/>
    <w:multiLevelType w:val="hybridMultilevel"/>
    <w:tmpl w:val="742079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234"/>
    <w:rsid w:val="000022E4"/>
    <w:rsid w:val="00027E07"/>
    <w:rsid w:val="000322F0"/>
    <w:rsid w:val="000536AC"/>
    <w:rsid w:val="00085EC8"/>
    <w:rsid w:val="00086D8B"/>
    <w:rsid w:val="00092D8A"/>
    <w:rsid w:val="00096F98"/>
    <w:rsid w:val="000A54A4"/>
    <w:rsid w:val="000A614C"/>
    <w:rsid w:val="000B2DE0"/>
    <w:rsid w:val="000B6C8A"/>
    <w:rsid w:val="000C31EE"/>
    <w:rsid w:val="000C7037"/>
    <w:rsid w:val="000D1E0E"/>
    <w:rsid w:val="000D674C"/>
    <w:rsid w:val="000D6E1A"/>
    <w:rsid w:val="000D7E8E"/>
    <w:rsid w:val="000F7370"/>
    <w:rsid w:val="000F7CD6"/>
    <w:rsid w:val="0010178B"/>
    <w:rsid w:val="00116F1B"/>
    <w:rsid w:val="00123F25"/>
    <w:rsid w:val="001310B2"/>
    <w:rsid w:val="0014071C"/>
    <w:rsid w:val="00150DA7"/>
    <w:rsid w:val="00187C60"/>
    <w:rsid w:val="00190D4A"/>
    <w:rsid w:val="001C1A10"/>
    <w:rsid w:val="001F7154"/>
    <w:rsid w:val="002063E1"/>
    <w:rsid w:val="002127F6"/>
    <w:rsid w:val="00213605"/>
    <w:rsid w:val="0021452B"/>
    <w:rsid w:val="00223BED"/>
    <w:rsid w:val="002246BA"/>
    <w:rsid w:val="00234C95"/>
    <w:rsid w:val="00236085"/>
    <w:rsid w:val="0024231B"/>
    <w:rsid w:val="0024254F"/>
    <w:rsid w:val="00262281"/>
    <w:rsid w:val="00265ACD"/>
    <w:rsid w:val="00274770"/>
    <w:rsid w:val="0027479E"/>
    <w:rsid w:val="002B3C9C"/>
    <w:rsid w:val="002C66F6"/>
    <w:rsid w:val="002C7F8C"/>
    <w:rsid w:val="002D29B6"/>
    <w:rsid w:val="002D3A21"/>
    <w:rsid w:val="002D50F1"/>
    <w:rsid w:val="002F01C2"/>
    <w:rsid w:val="002F4AAD"/>
    <w:rsid w:val="003030C4"/>
    <w:rsid w:val="00314013"/>
    <w:rsid w:val="0032459E"/>
    <w:rsid w:val="00327592"/>
    <w:rsid w:val="00332234"/>
    <w:rsid w:val="00333B40"/>
    <w:rsid w:val="003546CF"/>
    <w:rsid w:val="00374058"/>
    <w:rsid w:val="003774A9"/>
    <w:rsid w:val="00387CE0"/>
    <w:rsid w:val="003A0195"/>
    <w:rsid w:val="003A3A92"/>
    <w:rsid w:val="003A6660"/>
    <w:rsid w:val="003A6D34"/>
    <w:rsid w:val="003B5CAD"/>
    <w:rsid w:val="003B7435"/>
    <w:rsid w:val="003B7D4E"/>
    <w:rsid w:val="003C1F44"/>
    <w:rsid w:val="003C2494"/>
    <w:rsid w:val="003C4D39"/>
    <w:rsid w:val="003D68EB"/>
    <w:rsid w:val="004020B6"/>
    <w:rsid w:val="00431CA9"/>
    <w:rsid w:val="00437B98"/>
    <w:rsid w:val="00444680"/>
    <w:rsid w:val="00450090"/>
    <w:rsid w:val="00451213"/>
    <w:rsid w:val="00457063"/>
    <w:rsid w:val="0046588E"/>
    <w:rsid w:val="004663EC"/>
    <w:rsid w:val="00474D87"/>
    <w:rsid w:val="004762AB"/>
    <w:rsid w:val="004907C5"/>
    <w:rsid w:val="00492982"/>
    <w:rsid w:val="004947F8"/>
    <w:rsid w:val="004A77D5"/>
    <w:rsid w:val="004B0A05"/>
    <w:rsid w:val="004B40F0"/>
    <w:rsid w:val="004C2BCB"/>
    <w:rsid w:val="004C46B3"/>
    <w:rsid w:val="004C69BF"/>
    <w:rsid w:val="004E39FC"/>
    <w:rsid w:val="004E70C9"/>
    <w:rsid w:val="004F6444"/>
    <w:rsid w:val="00501391"/>
    <w:rsid w:val="00505434"/>
    <w:rsid w:val="005055E3"/>
    <w:rsid w:val="00542CAE"/>
    <w:rsid w:val="005566AA"/>
    <w:rsid w:val="005574E1"/>
    <w:rsid w:val="00560903"/>
    <w:rsid w:val="0057214E"/>
    <w:rsid w:val="00572C42"/>
    <w:rsid w:val="00577B5E"/>
    <w:rsid w:val="005944D1"/>
    <w:rsid w:val="005A2D13"/>
    <w:rsid w:val="005B1044"/>
    <w:rsid w:val="005B78A8"/>
    <w:rsid w:val="005C1198"/>
    <w:rsid w:val="005D08DB"/>
    <w:rsid w:val="005D6FB3"/>
    <w:rsid w:val="005D7031"/>
    <w:rsid w:val="005F1AEB"/>
    <w:rsid w:val="005F3CA7"/>
    <w:rsid w:val="005F3D8C"/>
    <w:rsid w:val="006421E7"/>
    <w:rsid w:val="0065048C"/>
    <w:rsid w:val="00652B80"/>
    <w:rsid w:val="0066235F"/>
    <w:rsid w:val="006803C1"/>
    <w:rsid w:val="00684671"/>
    <w:rsid w:val="006944EB"/>
    <w:rsid w:val="00696FDE"/>
    <w:rsid w:val="006B1A30"/>
    <w:rsid w:val="006D3B9B"/>
    <w:rsid w:val="006D5623"/>
    <w:rsid w:val="006E1BA6"/>
    <w:rsid w:val="006F55C9"/>
    <w:rsid w:val="00710FF2"/>
    <w:rsid w:val="00723D21"/>
    <w:rsid w:val="00724F6C"/>
    <w:rsid w:val="00725886"/>
    <w:rsid w:val="00734D3E"/>
    <w:rsid w:val="00740607"/>
    <w:rsid w:val="007407C0"/>
    <w:rsid w:val="00744C9A"/>
    <w:rsid w:val="00761530"/>
    <w:rsid w:val="00774992"/>
    <w:rsid w:val="00774A8F"/>
    <w:rsid w:val="00776979"/>
    <w:rsid w:val="00783057"/>
    <w:rsid w:val="0079697E"/>
    <w:rsid w:val="007A1DDF"/>
    <w:rsid w:val="007A3DAF"/>
    <w:rsid w:val="007A654B"/>
    <w:rsid w:val="007B6E3F"/>
    <w:rsid w:val="007B74EC"/>
    <w:rsid w:val="007D452F"/>
    <w:rsid w:val="007F283E"/>
    <w:rsid w:val="00805AAA"/>
    <w:rsid w:val="008102D8"/>
    <w:rsid w:val="00824754"/>
    <w:rsid w:val="00826789"/>
    <w:rsid w:val="00841F48"/>
    <w:rsid w:val="008449F7"/>
    <w:rsid w:val="00846CA7"/>
    <w:rsid w:val="00873556"/>
    <w:rsid w:val="008774C7"/>
    <w:rsid w:val="00877FEA"/>
    <w:rsid w:val="00887CA3"/>
    <w:rsid w:val="008905F8"/>
    <w:rsid w:val="00892767"/>
    <w:rsid w:val="008A2E16"/>
    <w:rsid w:val="008B2997"/>
    <w:rsid w:val="008B72C3"/>
    <w:rsid w:val="008C1713"/>
    <w:rsid w:val="00914EFC"/>
    <w:rsid w:val="00920440"/>
    <w:rsid w:val="009205D1"/>
    <w:rsid w:val="00937C8B"/>
    <w:rsid w:val="0095037E"/>
    <w:rsid w:val="009709F8"/>
    <w:rsid w:val="00980CF9"/>
    <w:rsid w:val="009926D2"/>
    <w:rsid w:val="0099578E"/>
    <w:rsid w:val="009A25E0"/>
    <w:rsid w:val="009A2969"/>
    <w:rsid w:val="009A7256"/>
    <w:rsid w:val="009B4346"/>
    <w:rsid w:val="009B7B2B"/>
    <w:rsid w:val="009C1E05"/>
    <w:rsid w:val="009D1450"/>
    <w:rsid w:val="009D3914"/>
    <w:rsid w:val="009F1DEB"/>
    <w:rsid w:val="009F657D"/>
    <w:rsid w:val="00A065BC"/>
    <w:rsid w:val="00A2496A"/>
    <w:rsid w:val="00A3288C"/>
    <w:rsid w:val="00A42186"/>
    <w:rsid w:val="00A4552B"/>
    <w:rsid w:val="00A521C0"/>
    <w:rsid w:val="00A535AE"/>
    <w:rsid w:val="00A54052"/>
    <w:rsid w:val="00A6020A"/>
    <w:rsid w:val="00A82E75"/>
    <w:rsid w:val="00A84AFB"/>
    <w:rsid w:val="00A877F0"/>
    <w:rsid w:val="00A90EB0"/>
    <w:rsid w:val="00AA2B03"/>
    <w:rsid w:val="00AB1E6C"/>
    <w:rsid w:val="00B02C2B"/>
    <w:rsid w:val="00B07BE0"/>
    <w:rsid w:val="00B17BA2"/>
    <w:rsid w:val="00B17E2F"/>
    <w:rsid w:val="00B25530"/>
    <w:rsid w:val="00B306B6"/>
    <w:rsid w:val="00B43131"/>
    <w:rsid w:val="00B46E4A"/>
    <w:rsid w:val="00B64C2B"/>
    <w:rsid w:val="00BC26D9"/>
    <w:rsid w:val="00BD7CCD"/>
    <w:rsid w:val="00BE11C7"/>
    <w:rsid w:val="00BF18EC"/>
    <w:rsid w:val="00BF3BD6"/>
    <w:rsid w:val="00BF4430"/>
    <w:rsid w:val="00C0379B"/>
    <w:rsid w:val="00C233DC"/>
    <w:rsid w:val="00C3029E"/>
    <w:rsid w:val="00C53D0F"/>
    <w:rsid w:val="00C6116D"/>
    <w:rsid w:val="00C63FC4"/>
    <w:rsid w:val="00C64C8A"/>
    <w:rsid w:val="00C71DEC"/>
    <w:rsid w:val="00C960A3"/>
    <w:rsid w:val="00CB5394"/>
    <w:rsid w:val="00CB6EEE"/>
    <w:rsid w:val="00CC4DD9"/>
    <w:rsid w:val="00CD11A4"/>
    <w:rsid w:val="00CD252B"/>
    <w:rsid w:val="00CD6BD9"/>
    <w:rsid w:val="00CF491C"/>
    <w:rsid w:val="00CF4BFA"/>
    <w:rsid w:val="00CF6124"/>
    <w:rsid w:val="00CF6264"/>
    <w:rsid w:val="00CF682A"/>
    <w:rsid w:val="00D00887"/>
    <w:rsid w:val="00D02BD9"/>
    <w:rsid w:val="00D03B0B"/>
    <w:rsid w:val="00D10994"/>
    <w:rsid w:val="00D12C36"/>
    <w:rsid w:val="00D16123"/>
    <w:rsid w:val="00D24C8D"/>
    <w:rsid w:val="00D319C7"/>
    <w:rsid w:val="00D31C1F"/>
    <w:rsid w:val="00D36B16"/>
    <w:rsid w:val="00D410B5"/>
    <w:rsid w:val="00D44F96"/>
    <w:rsid w:val="00D4538D"/>
    <w:rsid w:val="00D47710"/>
    <w:rsid w:val="00D54918"/>
    <w:rsid w:val="00D76CA1"/>
    <w:rsid w:val="00D866C2"/>
    <w:rsid w:val="00D91002"/>
    <w:rsid w:val="00DA57BB"/>
    <w:rsid w:val="00DB1437"/>
    <w:rsid w:val="00DD0635"/>
    <w:rsid w:val="00DD0B42"/>
    <w:rsid w:val="00DE3988"/>
    <w:rsid w:val="00DE4B5D"/>
    <w:rsid w:val="00DE664A"/>
    <w:rsid w:val="00E07860"/>
    <w:rsid w:val="00E07BDE"/>
    <w:rsid w:val="00E21E34"/>
    <w:rsid w:val="00E42F70"/>
    <w:rsid w:val="00E4632B"/>
    <w:rsid w:val="00E56807"/>
    <w:rsid w:val="00E616D5"/>
    <w:rsid w:val="00E76B02"/>
    <w:rsid w:val="00E81881"/>
    <w:rsid w:val="00E837D9"/>
    <w:rsid w:val="00EA0AE7"/>
    <w:rsid w:val="00EA24F2"/>
    <w:rsid w:val="00EB39FB"/>
    <w:rsid w:val="00EB68B8"/>
    <w:rsid w:val="00EC104E"/>
    <w:rsid w:val="00EC3742"/>
    <w:rsid w:val="00EC3CE1"/>
    <w:rsid w:val="00EC4246"/>
    <w:rsid w:val="00EC556C"/>
    <w:rsid w:val="00ED2081"/>
    <w:rsid w:val="00ED45C1"/>
    <w:rsid w:val="00ED6140"/>
    <w:rsid w:val="00ED6A6F"/>
    <w:rsid w:val="00EE0DB3"/>
    <w:rsid w:val="00EE1E91"/>
    <w:rsid w:val="00F01DFC"/>
    <w:rsid w:val="00F10A2F"/>
    <w:rsid w:val="00F112B3"/>
    <w:rsid w:val="00F24436"/>
    <w:rsid w:val="00F638B9"/>
    <w:rsid w:val="00F67F28"/>
    <w:rsid w:val="00F74195"/>
    <w:rsid w:val="00F7576B"/>
    <w:rsid w:val="00F8040F"/>
    <w:rsid w:val="00F861A1"/>
    <w:rsid w:val="00F92FA8"/>
    <w:rsid w:val="00FA0EF4"/>
    <w:rsid w:val="00FB4B6E"/>
    <w:rsid w:val="00FB656C"/>
    <w:rsid w:val="00FC584E"/>
    <w:rsid w:val="00FE6DEA"/>
    <w:rsid w:val="00FF186E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778765"/>
  <w15:chartTrackingRefBased/>
  <w15:docId w15:val="{7940812F-4DBB-4A70-86D1-F71CA6F4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234"/>
    <w:pPr>
      <w:ind w:leftChars="200" w:left="480"/>
    </w:pPr>
  </w:style>
  <w:style w:type="table" w:styleId="a4">
    <w:name w:val="Table Grid"/>
    <w:basedOn w:val="a1"/>
    <w:uiPriority w:val="39"/>
    <w:rsid w:val="00332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B39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B39F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B39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B39FB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085EC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85EC8"/>
  </w:style>
  <w:style w:type="character" w:customStyle="1" w:styleId="ab">
    <w:name w:val="註解文字 字元"/>
    <w:basedOn w:val="a0"/>
    <w:link w:val="aa"/>
    <w:uiPriority w:val="99"/>
    <w:semiHidden/>
    <w:rsid w:val="00085EC8"/>
  </w:style>
  <w:style w:type="paragraph" w:styleId="ac">
    <w:name w:val="annotation subject"/>
    <w:basedOn w:val="aa"/>
    <w:next w:val="aa"/>
    <w:link w:val="ad"/>
    <w:uiPriority w:val="99"/>
    <w:semiHidden/>
    <w:unhideWhenUsed/>
    <w:rsid w:val="00085EC8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85EC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85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085E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4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BB765-8C05-4144-9B9C-6F2169B42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杜云Lavinde</dc:creator>
  <cp:keywords/>
  <dc:description/>
  <cp:lastModifiedBy>魏逸晴</cp:lastModifiedBy>
  <cp:revision>20</cp:revision>
  <cp:lastPrinted>2022-03-18T00:51:00Z</cp:lastPrinted>
  <dcterms:created xsi:type="dcterms:W3CDTF">2022-03-28T07:40:00Z</dcterms:created>
  <dcterms:modified xsi:type="dcterms:W3CDTF">2024-02-22T03:23:00Z</dcterms:modified>
</cp:coreProperties>
</file>